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19" w:rsidRPr="00FE27EC" w:rsidRDefault="00DE7CC9" w:rsidP="00FE27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E27EC">
        <w:rPr>
          <w:rFonts w:ascii="Times New Roman" w:hAnsi="Times New Roman" w:cs="Times New Roman"/>
          <w:b/>
          <w:sz w:val="32"/>
          <w:szCs w:val="32"/>
        </w:rPr>
        <w:t>Информационно-техническое оснащение кабинетов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2126"/>
        <w:gridCol w:w="2693"/>
        <w:gridCol w:w="709"/>
        <w:gridCol w:w="2268"/>
      </w:tblGrid>
      <w:tr w:rsidR="000E50C4" w:rsidRPr="00D26B36" w:rsidTr="00997F00">
        <w:tc>
          <w:tcPr>
            <w:tcW w:w="851" w:type="dxa"/>
          </w:tcPr>
          <w:bookmarkEnd w:id="0"/>
          <w:p w:rsidR="000E50C4" w:rsidRPr="00D26B36" w:rsidRDefault="000E50C4" w:rsidP="000550F6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269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Тип техники</w:t>
            </w:r>
          </w:p>
        </w:tc>
        <w:tc>
          <w:tcPr>
            <w:tcW w:w="2126" w:type="dxa"/>
          </w:tcPr>
          <w:p w:rsidR="000E50C4" w:rsidRPr="00997F00" w:rsidRDefault="000E5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модель)</w:t>
            </w:r>
          </w:p>
        </w:tc>
        <w:tc>
          <w:tcPr>
            <w:tcW w:w="2693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  <w:p w:rsidR="00997F00" w:rsidRDefault="0099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</w:p>
          <w:p w:rsidR="00997F00" w:rsidRPr="00D26B36" w:rsidRDefault="0099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Документальная камера</w:t>
            </w:r>
          </w:p>
        </w:tc>
        <w:tc>
          <w:tcPr>
            <w:tcW w:w="2126" w:type="dxa"/>
          </w:tcPr>
          <w:p w:rsidR="00997F00" w:rsidRDefault="00997F00" w:rsidP="00997F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997F00" w:rsidRDefault="00997F00" w:rsidP="00997F0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lang w:val="en-US" w:eastAsia="en-US"/>
              </w:rPr>
            </w:pPr>
            <w:r>
              <w:rPr>
                <w:color w:val="000000"/>
                <w:spacing w:val="-2"/>
                <w:lang w:val="en-US" w:eastAsia="en-US"/>
              </w:rPr>
              <w:t>TRIUMF</w:t>
            </w:r>
            <w:r>
              <w:rPr>
                <w:color w:val="000000"/>
                <w:spacing w:val="-2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lang w:val="en-US" w:eastAsia="en-US"/>
              </w:rPr>
              <w:t>BOARD</w:t>
            </w:r>
          </w:p>
          <w:p w:rsidR="00997F00" w:rsidRPr="00997F00" w:rsidRDefault="00997F00" w:rsidP="00997F0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lang w:val="en-US" w:eastAsia="en-US"/>
              </w:rPr>
            </w:pPr>
            <w:r>
              <w:rPr>
                <w:color w:val="000000"/>
                <w:spacing w:val="-2"/>
                <w:lang w:val="en-US" w:eastAsia="en-US"/>
              </w:rPr>
              <w:t>VIEW SONIK</w:t>
            </w:r>
          </w:p>
          <w:p w:rsidR="00997F00" w:rsidRPr="00997F00" w:rsidRDefault="00997F00" w:rsidP="00997F0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lang w:val="en-US" w:eastAsia="en-US"/>
              </w:rPr>
            </w:pPr>
            <w:r>
              <w:rPr>
                <w:color w:val="000000"/>
                <w:spacing w:val="-2"/>
                <w:lang w:val="en-US" w:eastAsia="en-US"/>
              </w:rPr>
              <w:t xml:space="preserve">Samsung SCX </w:t>
            </w:r>
            <w:r>
              <w:rPr>
                <w:color w:val="000000"/>
                <w:spacing w:val="-2"/>
                <w:lang w:val="en-US" w:eastAsia="en-US"/>
              </w:rPr>
              <w:t xml:space="preserve"> 3400 F</w:t>
            </w:r>
          </w:p>
          <w:p w:rsidR="00997F00" w:rsidRPr="00997F00" w:rsidRDefault="00997F00" w:rsidP="00997F0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val="en-US" w:eastAsia="en-US"/>
              </w:rPr>
              <w:t>AVER</w:t>
            </w:r>
            <w:r>
              <w:rPr>
                <w:color w:val="000000"/>
                <w:spacing w:val="-2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lang w:val="en-US" w:eastAsia="en-US"/>
              </w:rPr>
              <w:t>VISION</w:t>
            </w:r>
          </w:p>
          <w:p w:rsidR="00997F00" w:rsidRPr="00997F00" w:rsidRDefault="00997F00" w:rsidP="00997F0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val="en-US" w:eastAsia="en-US"/>
              </w:rPr>
              <w:t>VISSE</w:t>
            </w:r>
          </w:p>
        </w:tc>
        <w:tc>
          <w:tcPr>
            <w:tcW w:w="2693" w:type="dxa"/>
          </w:tcPr>
          <w:p w:rsidR="000E50C4" w:rsidRDefault="000E50C4" w:rsidP="000E50C4">
            <w:r w:rsidRPr="00CB2718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268" w:type="dxa"/>
          </w:tcPr>
          <w:p w:rsidR="000E50C4" w:rsidRPr="00F068B9" w:rsidRDefault="000E5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Насретдинова М.З.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126" w:type="dxa"/>
          </w:tcPr>
          <w:p w:rsidR="000E50C4" w:rsidRDefault="000E50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RoverBook</w:t>
            </w:r>
            <w:proofErr w:type="spellEnd"/>
          </w:p>
          <w:p w:rsidR="000E50C4" w:rsidRPr="000E50C4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</w:p>
        </w:tc>
        <w:tc>
          <w:tcPr>
            <w:tcW w:w="2693" w:type="dxa"/>
          </w:tcPr>
          <w:p w:rsidR="000E50C4" w:rsidRDefault="000E50C4" w:rsidP="000E50C4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Default="000E50C4" w:rsidP="000E5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  <w:p w:rsidR="000E50C4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E50C4" w:rsidRDefault="000E50C4">
            <w:pPr>
              <w:rPr>
                <w:rFonts w:ascii="Times New Roman" w:hAnsi="Times New Roman" w:cs="Times New Roman"/>
              </w:rPr>
            </w:pPr>
          </w:p>
          <w:p w:rsidR="000E50C4" w:rsidRPr="00F068B9" w:rsidRDefault="000E50C4" w:rsidP="00F0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  <w:r w:rsidR="00A075D3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 Ноутбук </w:t>
            </w:r>
          </w:p>
          <w:p w:rsidR="000E50C4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2126" w:type="dxa"/>
          </w:tcPr>
          <w:p w:rsidR="000E50C4" w:rsidRDefault="000E50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Lenovo650</w:t>
            </w:r>
          </w:p>
          <w:p w:rsidR="000E50C4" w:rsidRDefault="000E50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Vivitek</w:t>
            </w:r>
            <w:proofErr w:type="spellEnd"/>
          </w:p>
          <w:p w:rsidR="000E50C4" w:rsidRPr="00A1645B" w:rsidRDefault="000E50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SmartBoard</w:t>
            </w:r>
            <w:proofErr w:type="spellEnd"/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психолога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Кашапова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126" w:type="dxa"/>
          </w:tcPr>
          <w:p w:rsidR="000E50C4" w:rsidRDefault="000E50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A1645B" w:rsidRDefault="000E50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693" w:type="dxa"/>
          </w:tcPr>
          <w:p w:rsidR="000E50C4" w:rsidRPr="000E50C4" w:rsidRDefault="000E50C4">
            <w:pPr>
              <w:rPr>
                <w:rFonts w:ascii="Times New Roman" w:hAnsi="Times New Roman" w:cs="Times New Roman"/>
              </w:rPr>
            </w:pPr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</w:tc>
        <w:tc>
          <w:tcPr>
            <w:tcW w:w="2126" w:type="dxa"/>
          </w:tcPr>
          <w:p w:rsidR="000E50C4" w:rsidRPr="00A1645B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Салихова Г.Р.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>Кабинет</w:t>
            </w:r>
            <w:r w:rsidR="00997F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Г.О.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19493B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X819ST</w:t>
            </w:r>
          </w:p>
          <w:p w:rsidR="000E50C4" w:rsidRPr="0019493B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SmartBoard</w:t>
            </w:r>
            <w:proofErr w:type="spellEnd"/>
          </w:p>
        </w:tc>
        <w:tc>
          <w:tcPr>
            <w:tcW w:w="2693" w:type="dxa"/>
          </w:tcPr>
          <w:p w:rsidR="000E50C4" w:rsidRDefault="000E50C4" w:rsidP="000E50C4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 математики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Гильмутдинова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Э.Х</w:t>
            </w:r>
          </w:p>
        </w:tc>
      </w:tr>
      <w:tr w:rsidR="000E50C4" w:rsidRPr="00D26B36" w:rsidTr="00997F00">
        <w:trPr>
          <w:trHeight w:val="342"/>
        </w:trPr>
        <w:tc>
          <w:tcPr>
            <w:tcW w:w="851" w:type="dxa"/>
          </w:tcPr>
          <w:p w:rsidR="000E50C4" w:rsidRPr="00D26B36" w:rsidRDefault="000E50C4" w:rsidP="00DE7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</w:tc>
        <w:tc>
          <w:tcPr>
            <w:tcW w:w="2126" w:type="dxa"/>
          </w:tcPr>
          <w:p w:rsidR="000E50C4" w:rsidRPr="00A1645B" w:rsidRDefault="000E50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</w:tc>
        <w:tc>
          <w:tcPr>
            <w:tcW w:w="2693" w:type="dxa"/>
          </w:tcPr>
          <w:p w:rsidR="000E50C4" w:rsidRPr="00997F00" w:rsidRDefault="000E5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математики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Камалова Р.Р.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055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X819ST</w:t>
            </w:r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Мифтахова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055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  <w:p w:rsidR="000E50C4" w:rsidRDefault="000E50C4" w:rsidP="00DE7CC9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Default="000E50C4" w:rsidP="00DE7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камера</w:t>
            </w:r>
          </w:p>
          <w:p w:rsidR="000E50C4" w:rsidRPr="00A1645B" w:rsidRDefault="000E50C4" w:rsidP="00DE7C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Интерактив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ист.голосования</w:t>
            </w:r>
            <w:proofErr w:type="spellEnd"/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A1645B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X819ST</w:t>
            </w:r>
          </w:p>
          <w:p w:rsidR="000E50C4" w:rsidRDefault="000E50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Eloam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s600</w:t>
            </w:r>
          </w:p>
          <w:p w:rsidR="000E50C4" w:rsidRPr="00A1645B" w:rsidRDefault="000E50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Votum</w:t>
            </w:r>
            <w:proofErr w:type="spellEnd"/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Гайсина С.З.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055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Aser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X1142</w:t>
            </w:r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>русского языка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Бадертдинова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Э.Р.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055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2126" w:type="dxa"/>
          </w:tcPr>
          <w:p w:rsidR="000E50C4" w:rsidRPr="00A1645B" w:rsidRDefault="000E50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Компьютер </w:t>
            </w:r>
            <w:r>
              <w:rPr>
                <w:rFonts w:ascii="Times New Roman" w:hAnsi="Times New Roman" w:cs="Times New Roman"/>
                <w:lang w:val="en-US"/>
              </w:rPr>
              <w:t>DEPO</w:t>
            </w:r>
          </w:p>
        </w:tc>
        <w:tc>
          <w:tcPr>
            <w:tcW w:w="2693" w:type="dxa"/>
          </w:tcPr>
          <w:p w:rsidR="000E50C4" w:rsidRDefault="000E50C4">
            <w:r w:rsidRPr="00A74C53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709" w:type="dxa"/>
          </w:tcPr>
          <w:p w:rsidR="000E50C4" w:rsidRPr="00D26B36" w:rsidRDefault="000E50C4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</w:t>
            </w:r>
          </w:p>
        </w:tc>
        <w:tc>
          <w:tcPr>
            <w:tcW w:w="2268" w:type="dxa"/>
          </w:tcPr>
          <w:p w:rsidR="000E50C4" w:rsidRPr="00D26B36" w:rsidRDefault="000E50C4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Зиннатуллина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Э.Р.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4545s</w:t>
            </w:r>
          </w:p>
          <w:p w:rsidR="000E50C4" w:rsidRPr="00A1645B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Aser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X1142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 xml:space="preserve">Кабинет </w:t>
            </w:r>
            <w:r w:rsidR="0019493B"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Шаймарданова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2126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</w:t>
            </w:r>
            <w:r>
              <w:rPr>
                <w:rFonts w:ascii="Times New Roman" w:hAnsi="Times New Roman" w:cs="Times New Roman"/>
                <w:lang w:val="en-US"/>
              </w:rPr>
              <w:t>DEPO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 w:rsidR="0019493B">
              <w:rPr>
                <w:rFonts w:ascii="Times New Roman" w:hAnsi="Times New Roman" w:cs="Times New Roman"/>
              </w:rPr>
              <w:t xml:space="preserve"> мастерская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Шамсутдинов Т.Р.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Нетбук-10 </w:t>
            </w:r>
            <w:proofErr w:type="spellStart"/>
            <w:proofErr w:type="gramStart"/>
            <w:r w:rsidRPr="00D26B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Ноутбук-1шт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Принтер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3</w:t>
            </w:r>
            <w:r w:rsidRPr="00D26B36">
              <w:rPr>
                <w:rFonts w:ascii="Times New Roman" w:hAnsi="Times New Roman" w:cs="Times New Roman"/>
                <w:lang w:val="en-US"/>
              </w:rPr>
              <w:t xml:space="preserve">D </w:t>
            </w:r>
            <w:r w:rsidRPr="00D26B36">
              <w:rPr>
                <w:rFonts w:ascii="Times New Roman" w:hAnsi="Times New Roman" w:cs="Times New Roman"/>
              </w:rPr>
              <w:t>принтер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Очки </w:t>
            </w:r>
            <w:proofErr w:type="spellStart"/>
            <w:r>
              <w:rPr>
                <w:rFonts w:ascii="Times New Roman" w:hAnsi="Times New Roman" w:cs="Times New Roman"/>
              </w:rPr>
              <w:t>вирт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26B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D26B36">
              <w:rPr>
                <w:rFonts w:ascii="Times New Roman" w:hAnsi="Times New Roman" w:cs="Times New Roman"/>
              </w:rPr>
              <w:t>еальности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модем</w:t>
            </w:r>
          </w:p>
        </w:tc>
        <w:tc>
          <w:tcPr>
            <w:tcW w:w="2126" w:type="dxa"/>
          </w:tcPr>
          <w:p w:rsidR="000E50C4" w:rsidRPr="001A67A9" w:rsidRDefault="000E50C4" w:rsidP="001A67A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C49F3">
              <w:rPr>
                <w:rFonts w:ascii="Times New Roman" w:hAnsi="Times New Roman" w:cs="Times New Roman"/>
                <w:color w:val="000000"/>
              </w:rPr>
              <w:t xml:space="preserve">HP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proofErr w:type="spellStart"/>
            <w:r w:rsidRPr="002C49F3">
              <w:rPr>
                <w:rFonts w:ascii="Times New Roman" w:hAnsi="Times New Roman" w:cs="Times New Roman"/>
                <w:color w:val="000000"/>
              </w:rPr>
              <w:t>robook</w:t>
            </w:r>
            <w:proofErr w:type="spellEnd"/>
            <w:r w:rsidRPr="002C49F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x360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Omen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Pantum M655ONW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Magnum 206445</w:t>
            </w:r>
          </w:p>
          <w:p w:rsidR="000E50C4" w:rsidRPr="0019493B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HTC Vive Cosmos</w:t>
            </w:r>
          </w:p>
          <w:p w:rsidR="000E50C4" w:rsidRPr="001A67A9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TP-link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 w:rsidR="0019493B">
              <w:rPr>
                <w:rFonts w:ascii="Times New Roman" w:hAnsi="Times New Roman" w:cs="Times New Roman"/>
              </w:rPr>
              <w:t xml:space="preserve"> информатики «Точка Роста»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Батргареева Г.А.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Компьют</w:t>
            </w:r>
            <w:r>
              <w:rPr>
                <w:rFonts w:ascii="Times New Roman" w:hAnsi="Times New Roman" w:cs="Times New Roman"/>
              </w:rPr>
              <w:t>е</w:t>
            </w:r>
            <w:r w:rsidRPr="00D26B36">
              <w:rPr>
                <w:rFonts w:ascii="Times New Roman" w:hAnsi="Times New Roman" w:cs="Times New Roman"/>
              </w:rPr>
              <w:t xml:space="preserve">ры-11 </w:t>
            </w:r>
            <w:proofErr w:type="spellStart"/>
            <w:proofErr w:type="gramStart"/>
            <w:r w:rsidRPr="00D26B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Klamas</w:t>
            </w:r>
            <w:proofErr w:type="spellEnd"/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</w:p>
          <w:p w:rsidR="000E50C4" w:rsidRPr="002F7F9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SmartBoard</w:t>
            </w:r>
            <w:proofErr w:type="spellEnd"/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модем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X819ST</w:t>
            </w:r>
          </w:p>
          <w:p w:rsidR="000E50C4" w:rsidRPr="002F7F94" w:rsidRDefault="000E50C4" w:rsidP="002F7F9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7F94">
              <w:rPr>
                <w:rFonts w:ascii="Times New Roman" w:hAnsi="Times New Roman" w:cs="Times New Roman"/>
                <w:color w:val="000000"/>
                <w:lang w:val="en-US"/>
              </w:rPr>
              <w:t xml:space="preserve">HP </w:t>
            </w:r>
            <w:proofErr w:type="spellStart"/>
            <w:r w:rsidRPr="002F7F94">
              <w:rPr>
                <w:rFonts w:ascii="Times New Roman" w:hAnsi="Times New Roman" w:cs="Times New Roman"/>
                <w:color w:val="000000"/>
                <w:lang w:val="en-US"/>
              </w:rPr>
              <w:t>probook</w:t>
            </w:r>
            <w:proofErr w:type="spellEnd"/>
            <w:r w:rsidRPr="002F7F94">
              <w:rPr>
                <w:rFonts w:ascii="Times New Roman" w:hAnsi="Times New Roman" w:cs="Times New Roman"/>
                <w:color w:val="000000"/>
                <w:lang w:val="en-US"/>
              </w:rPr>
              <w:t xml:space="preserve"> 45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2F7F94">
              <w:rPr>
                <w:rFonts w:ascii="Times New Roman" w:hAnsi="Times New Roman" w:cs="Times New Roman"/>
                <w:color w:val="000000"/>
                <w:lang w:val="en-US"/>
              </w:rPr>
              <w:t>5s</w:t>
            </w:r>
          </w:p>
          <w:p w:rsidR="000E50C4" w:rsidRPr="002F7F9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TP-link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Яхина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Ф.Ф.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Lenovo G50</w:t>
            </w:r>
          </w:p>
          <w:p w:rsidR="000E50C4" w:rsidRPr="001A67A9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X819ST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 w:rsidR="0019493B">
              <w:rPr>
                <w:rFonts w:ascii="Times New Roman" w:hAnsi="Times New Roman" w:cs="Times New Roman"/>
              </w:rPr>
              <w:t xml:space="preserve"> химии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Амирьянова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А.Г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lastRenderedPageBreak/>
              <w:t>Ноутбук</w:t>
            </w:r>
          </w:p>
        </w:tc>
        <w:tc>
          <w:tcPr>
            <w:tcW w:w="2126" w:type="dxa"/>
          </w:tcPr>
          <w:p w:rsidR="000E50C4" w:rsidRDefault="000E50C4" w:rsidP="002F7F9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X819ST</w:t>
            </w:r>
          </w:p>
          <w:p w:rsidR="000E50C4" w:rsidRPr="002F7F9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Lenovo G50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lastRenderedPageBreak/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 xml:space="preserve">ОБЖ «Точка </w:t>
            </w:r>
            <w:r w:rsidR="0019493B">
              <w:rPr>
                <w:rFonts w:ascii="Times New Roman" w:hAnsi="Times New Roman" w:cs="Times New Roman"/>
              </w:rPr>
              <w:lastRenderedPageBreak/>
              <w:t>Роста»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№23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Шагабутдинов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Д.Х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2C49F3" w:rsidRDefault="000E50C4" w:rsidP="00A1645B">
            <w:pPr>
              <w:rPr>
                <w:rFonts w:ascii="Times New Roman" w:hAnsi="Times New Roman" w:cs="Times New Roman"/>
              </w:rPr>
            </w:pPr>
            <w:r w:rsidRPr="002C49F3">
              <w:rPr>
                <w:rFonts w:ascii="Times New Roman" w:hAnsi="Times New Roman" w:cs="Times New Roman"/>
              </w:rPr>
              <w:t>Ноутбук</w:t>
            </w:r>
          </w:p>
          <w:p w:rsidR="000E50C4" w:rsidRPr="002C49F3" w:rsidRDefault="000E50C4" w:rsidP="00A1645B">
            <w:pPr>
              <w:rPr>
                <w:rFonts w:ascii="Times New Roman" w:hAnsi="Times New Roman" w:cs="Times New Roman"/>
              </w:rPr>
            </w:pPr>
            <w:r w:rsidRPr="002C49F3">
              <w:rPr>
                <w:rFonts w:ascii="Times New Roman" w:hAnsi="Times New Roman" w:cs="Times New Roman"/>
              </w:rPr>
              <w:t>Проектор</w:t>
            </w:r>
          </w:p>
          <w:p w:rsidR="000E50C4" w:rsidRPr="002C49F3" w:rsidRDefault="000E50C4" w:rsidP="00A1645B">
            <w:pPr>
              <w:rPr>
                <w:rFonts w:ascii="Times New Roman" w:hAnsi="Times New Roman" w:cs="Times New Roman"/>
              </w:rPr>
            </w:pPr>
            <w:r w:rsidRPr="002C49F3">
              <w:rPr>
                <w:rFonts w:ascii="Times New Roman" w:hAnsi="Times New Roman" w:cs="Times New Roman"/>
                <w:color w:val="000000"/>
              </w:rPr>
              <w:t xml:space="preserve">Документ— </w:t>
            </w:r>
            <w:proofErr w:type="gramStart"/>
            <w:r w:rsidRPr="002C49F3">
              <w:rPr>
                <w:rFonts w:ascii="Times New Roman" w:hAnsi="Times New Roman" w:cs="Times New Roman"/>
                <w:color w:val="000000"/>
              </w:rPr>
              <w:t>ка</w:t>
            </w:r>
            <w:proofErr w:type="gramEnd"/>
            <w:r w:rsidRPr="002C49F3">
              <w:rPr>
                <w:rFonts w:ascii="Times New Roman" w:hAnsi="Times New Roman" w:cs="Times New Roman"/>
                <w:color w:val="000000"/>
              </w:rPr>
              <w:t>мера</w:t>
            </w:r>
          </w:p>
        </w:tc>
        <w:tc>
          <w:tcPr>
            <w:tcW w:w="2126" w:type="dxa"/>
          </w:tcPr>
          <w:p w:rsidR="000E50C4" w:rsidRPr="002C49F3" w:rsidRDefault="000E50C4" w:rsidP="00A1645B">
            <w:pPr>
              <w:rPr>
                <w:rFonts w:ascii="Times New Roman" w:hAnsi="Times New Roman" w:cs="Times New Roman"/>
                <w:color w:val="000000"/>
              </w:rPr>
            </w:pPr>
            <w:r w:rsidRPr="002C49F3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2C49F3">
              <w:rPr>
                <w:rFonts w:ascii="Times New Roman" w:hAnsi="Times New Roman" w:cs="Times New Roman"/>
                <w:color w:val="000000"/>
              </w:rPr>
              <w:t>probook</w:t>
            </w:r>
            <w:proofErr w:type="spellEnd"/>
            <w:r w:rsidRPr="002C49F3">
              <w:rPr>
                <w:rFonts w:ascii="Times New Roman" w:hAnsi="Times New Roman" w:cs="Times New Roman"/>
                <w:color w:val="000000"/>
              </w:rPr>
              <w:t xml:space="preserve"> 45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2C49F3">
              <w:rPr>
                <w:rFonts w:ascii="Times New Roman" w:hAnsi="Times New Roman" w:cs="Times New Roman"/>
                <w:color w:val="000000"/>
              </w:rPr>
              <w:t>5s</w:t>
            </w:r>
          </w:p>
          <w:p w:rsidR="000E50C4" w:rsidRPr="002C49F3" w:rsidRDefault="000E50C4" w:rsidP="00A1645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49F3">
              <w:rPr>
                <w:rFonts w:ascii="Times New Roman" w:hAnsi="Times New Roman" w:cs="Times New Roman"/>
                <w:color w:val="000000"/>
              </w:rPr>
              <w:t>BenQ</w:t>
            </w:r>
            <w:proofErr w:type="spellEnd"/>
            <w:r w:rsidRPr="002C49F3">
              <w:rPr>
                <w:rFonts w:ascii="Times New Roman" w:hAnsi="Times New Roman" w:cs="Times New Roman"/>
                <w:color w:val="000000"/>
              </w:rPr>
              <w:t xml:space="preserve"> MX 819ST</w:t>
            </w:r>
          </w:p>
          <w:p w:rsidR="000E50C4" w:rsidRPr="001A67A9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Eloam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s600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Галаутдинова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Р.</w:t>
            </w:r>
            <w:proofErr w:type="gramStart"/>
            <w:r w:rsidRPr="00D26B36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Ноутбук-</w:t>
            </w:r>
            <w:proofErr w:type="spellStart"/>
            <w:r w:rsidRPr="00D26B36">
              <w:rPr>
                <w:rFonts w:ascii="Times New Roman" w:hAnsi="Times New Roman" w:cs="Times New Roman"/>
              </w:rPr>
              <w:t>зшт</w:t>
            </w:r>
            <w:proofErr w:type="spellEnd"/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Телевизор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камера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250 G7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Infocus</w:t>
            </w:r>
            <w:proofErr w:type="spellEnd"/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Newline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Digma</w:t>
            </w:r>
            <w:proofErr w:type="spellEnd"/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POKO</w:t>
            </w:r>
          </w:p>
          <w:p w:rsidR="000E50C4" w:rsidRPr="001A67A9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3020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9493B">
              <w:rPr>
                <w:rFonts w:ascii="Times New Roman" w:hAnsi="Times New Roman" w:cs="Times New Roman"/>
              </w:rPr>
              <w:t>–м</w:t>
            </w:r>
            <w:proofErr w:type="gramEnd"/>
            <w:r w:rsidR="0019493B">
              <w:rPr>
                <w:rFonts w:ascii="Times New Roman" w:hAnsi="Times New Roman" w:cs="Times New Roman"/>
              </w:rPr>
              <w:t>узей- творческая лаборатория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Исламгалеева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Ч.Х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2126" w:type="dxa"/>
          </w:tcPr>
          <w:p w:rsidR="000E50C4" w:rsidRDefault="000E50C4" w:rsidP="001A67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4545s</w:t>
            </w:r>
          </w:p>
          <w:p w:rsidR="000E50C4" w:rsidRDefault="000E50C4" w:rsidP="001A67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Epson EB 680</w:t>
            </w:r>
          </w:p>
          <w:p w:rsidR="000E50C4" w:rsidRPr="00D26B36" w:rsidRDefault="000E50C4" w:rsidP="001A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SMART Board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>русского языка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Нурлыгаянова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Ф.Ф.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E50C4" w:rsidRDefault="000E50C4" w:rsidP="001A67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4545s</w:t>
            </w:r>
          </w:p>
          <w:p w:rsidR="000E50C4" w:rsidRDefault="000E50C4" w:rsidP="001A67A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504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 w:rsidR="0019493B">
              <w:rPr>
                <w:rFonts w:ascii="Times New Roman" w:hAnsi="Times New Roman" w:cs="Times New Roman"/>
              </w:rPr>
              <w:t xml:space="preserve"> начальных классов  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</w:t>
            </w:r>
          </w:p>
        </w:tc>
        <w:tc>
          <w:tcPr>
            <w:tcW w:w="2268" w:type="dxa"/>
          </w:tcPr>
          <w:p w:rsidR="000E50C4" w:rsidRPr="00D26B36" w:rsidRDefault="00A075D3" w:rsidP="00A164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A871AA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4545s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Epson EB 680</w:t>
            </w:r>
          </w:p>
          <w:p w:rsidR="000E50C4" w:rsidRPr="000550F6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SMART Board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>родного языка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Файзрахманова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С.Х.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126" w:type="dxa"/>
          </w:tcPr>
          <w:p w:rsidR="000E50C4" w:rsidRDefault="000E50C4" w:rsidP="001A67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4545s</w:t>
            </w:r>
          </w:p>
          <w:p w:rsidR="000E50C4" w:rsidRPr="001A67A9" w:rsidRDefault="000E50C4" w:rsidP="001A67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 xml:space="preserve">начальных классов  </w:t>
            </w:r>
          </w:p>
        </w:tc>
        <w:tc>
          <w:tcPr>
            <w:tcW w:w="709" w:type="dxa"/>
          </w:tcPr>
          <w:p w:rsidR="000E50C4" w:rsidRPr="00D26B36" w:rsidRDefault="0019493B" w:rsidP="0019493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Мунирова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  <w:p w:rsidR="000E50C4" w:rsidRPr="001A67A9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 w:rsidRPr="00D26B36">
              <w:rPr>
                <w:rFonts w:ascii="Times New Roman" w:hAnsi="Times New Roman" w:cs="Times New Roman"/>
              </w:rPr>
              <w:t>Лингафонный кабинет</w:t>
            </w:r>
          </w:p>
        </w:tc>
        <w:tc>
          <w:tcPr>
            <w:tcW w:w="2126" w:type="dxa"/>
          </w:tcPr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4545s</w:t>
            </w:r>
          </w:p>
          <w:p w:rsidR="000E50C4" w:rsidRPr="001A67A9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«Диалог»</w:t>
            </w:r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 w:rsidR="0019493B">
              <w:rPr>
                <w:rFonts w:ascii="Times New Roman" w:hAnsi="Times New Roman" w:cs="Times New Roman"/>
              </w:rPr>
              <w:t xml:space="preserve"> иностранных языков</w:t>
            </w:r>
          </w:p>
        </w:tc>
        <w:tc>
          <w:tcPr>
            <w:tcW w:w="709" w:type="dxa"/>
          </w:tcPr>
          <w:p w:rsidR="000E50C4" w:rsidRPr="000034A7" w:rsidRDefault="00997F00" w:rsidP="00997F00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№30</w:t>
            </w:r>
          </w:p>
        </w:tc>
        <w:tc>
          <w:tcPr>
            <w:tcW w:w="2268" w:type="dxa"/>
          </w:tcPr>
          <w:p w:rsidR="00997F00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0034A7">
              <w:rPr>
                <w:rFonts w:ascii="Times New Roman" w:eastAsia="Times New Roman" w:hAnsi="Times New Roman" w:cs="Times New Roman"/>
                <w:color w:val="000000"/>
              </w:rPr>
              <w:t>Сафиуллина</w:t>
            </w:r>
            <w:r w:rsidR="00997F00">
              <w:rPr>
                <w:rFonts w:ascii="Times New Roman" w:hAnsi="Times New Roman" w:cs="Times New Roman"/>
              </w:rPr>
              <w:t xml:space="preserve"> Р.Ф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Компьютер 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Проектор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2126" w:type="dxa"/>
          </w:tcPr>
          <w:p w:rsidR="000E50C4" w:rsidRPr="0019493B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Depo</w:t>
            </w:r>
            <w:r w:rsidR="0019493B">
              <w:rPr>
                <w:rFonts w:ascii="Times New Roman" w:hAnsi="Times New Roman" w:cs="Times New Roman"/>
              </w:rPr>
              <w:t xml:space="preserve"> -7 </w:t>
            </w:r>
            <w:proofErr w:type="spellStart"/>
            <w:r w:rsidR="0019493B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</w:p>
          <w:p w:rsidR="000E50C4" w:rsidRPr="001A67A9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SmartBoard</w:t>
            </w:r>
            <w:proofErr w:type="spellEnd"/>
          </w:p>
        </w:tc>
        <w:tc>
          <w:tcPr>
            <w:tcW w:w="2693" w:type="dxa"/>
          </w:tcPr>
          <w:p w:rsidR="000E50C4" w:rsidRDefault="000E50C4" w:rsidP="00A1645B">
            <w:r w:rsidRPr="00A74C53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93B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Исмагилова Г.Ф.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 w:rsidRPr="00D26B36">
              <w:rPr>
                <w:rFonts w:ascii="Times New Roman" w:hAnsi="Times New Roman" w:cs="Times New Roman"/>
              </w:rPr>
              <w:t xml:space="preserve">Компьютер </w:t>
            </w:r>
          </w:p>
        </w:tc>
        <w:tc>
          <w:tcPr>
            <w:tcW w:w="2126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DEP</w:t>
            </w:r>
            <w:r w:rsidRPr="00D26B36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2693" w:type="dxa"/>
          </w:tcPr>
          <w:p w:rsidR="000E50C4" w:rsidRPr="00D26B36" w:rsidRDefault="000E50C4" w:rsidP="00A1645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Багауова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Л.Ф.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D26B3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:rsidR="000E50C4" w:rsidRPr="000034A7" w:rsidRDefault="000E50C4" w:rsidP="00A164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34A7">
              <w:rPr>
                <w:rFonts w:ascii="Times New Roman" w:eastAsia="Times New Roman" w:hAnsi="Times New Roman" w:cs="Times New Roman"/>
                <w:color w:val="000000"/>
              </w:rPr>
              <w:t xml:space="preserve">Компьютер </w:t>
            </w:r>
          </w:p>
        </w:tc>
        <w:tc>
          <w:tcPr>
            <w:tcW w:w="2126" w:type="dxa"/>
          </w:tcPr>
          <w:p w:rsidR="000E50C4" w:rsidRPr="00A871AA" w:rsidRDefault="000E50C4" w:rsidP="00A164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34A7">
              <w:rPr>
                <w:rFonts w:ascii="Times New Roman" w:eastAsia="Times New Roman" w:hAnsi="Times New Roman" w:cs="Times New Roman"/>
                <w:color w:val="000000"/>
              </w:rPr>
              <w:t>Celeron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693" w:type="dxa"/>
          </w:tcPr>
          <w:p w:rsidR="000E50C4" w:rsidRPr="00D26B36" w:rsidRDefault="000E50C4" w:rsidP="00A1645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26B36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по АХЧ</w:t>
            </w:r>
            <w:r w:rsidRPr="000034A7">
              <w:rPr>
                <w:rFonts w:ascii="Times New Roman" w:eastAsia="Times New Roman" w:hAnsi="Times New Roman" w:cs="Times New Roman"/>
                <w:color w:val="000000"/>
              </w:rPr>
              <w:t xml:space="preserve"> Интернат</w:t>
            </w:r>
          </w:p>
        </w:tc>
        <w:tc>
          <w:tcPr>
            <w:tcW w:w="709" w:type="dxa"/>
          </w:tcPr>
          <w:p w:rsidR="000E50C4" w:rsidRDefault="0019493B" w:rsidP="000E50C4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19493B" w:rsidRDefault="0019493B" w:rsidP="000E50C4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19493B" w:rsidRPr="000034A7" w:rsidRDefault="0019493B" w:rsidP="000E50C4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Align w:val="center"/>
          </w:tcPr>
          <w:p w:rsidR="000E50C4" w:rsidRPr="000034A7" w:rsidRDefault="000E50C4" w:rsidP="00A164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34A7">
              <w:rPr>
                <w:rFonts w:ascii="Times New Roman" w:eastAsia="Times New Roman" w:hAnsi="Times New Roman" w:cs="Times New Roman"/>
                <w:color w:val="000000"/>
              </w:rPr>
              <w:t>Имамова</w:t>
            </w:r>
            <w:proofErr w:type="spellEnd"/>
            <w:r w:rsidRPr="000034A7">
              <w:rPr>
                <w:rFonts w:ascii="Times New Roman" w:eastAsia="Times New Roman" w:hAnsi="Times New Roman" w:cs="Times New Roman"/>
                <w:color w:val="000000"/>
              </w:rPr>
              <w:t xml:space="preserve"> Ф.Ф.</w:t>
            </w:r>
            <w:r w:rsidRPr="000034A7">
              <w:rPr>
                <w:rFonts w:ascii="Times New Roman" w:eastAsia="Times New Roman" w:hAnsi="Times New Roman" w:cs="Times New Roman"/>
                <w:color w:val="000000"/>
              </w:rPr>
              <w:br/>
              <w:t>Арсланов Ф.Г.</w:t>
            </w:r>
            <w:r w:rsidRPr="000034A7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0034A7">
              <w:rPr>
                <w:rFonts w:ascii="Times New Roman" w:eastAsia="Times New Roman" w:hAnsi="Times New Roman" w:cs="Times New Roman"/>
                <w:color w:val="000000"/>
              </w:rPr>
              <w:t>Гайнуллина</w:t>
            </w:r>
            <w:proofErr w:type="spellEnd"/>
            <w:r w:rsidRPr="000034A7">
              <w:rPr>
                <w:rFonts w:ascii="Times New Roman" w:eastAsia="Times New Roman" w:hAnsi="Times New Roman" w:cs="Times New Roman"/>
                <w:color w:val="000000"/>
              </w:rPr>
              <w:t xml:space="preserve"> Ф.Ф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0550F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Компьютер </w:t>
            </w:r>
          </w:p>
        </w:tc>
        <w:tc>
          <w:tcPr>
            <w:tcW w:w="2126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D26B36">
              <w:rPr>
                <w:rFonts w:ascii="Times New Roman" w:hAnsi="Times New Roman" w:cs="Times New Roman"/>
                <w:lang w:val="en-US"/>
              </w:rPr>
              <w:t>PO</w:t>
            </w:r>
          </w:p>
        </w:tc>
        <w:tc>
          <w:tcPr>
            <w:tcW w:w="2693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секретарская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</w:p>
        </w:tc>
      </w:tr>
      <w:tr w:rsidR="000E50C4" w:rsidRPr="00D26B36" w:rsidTr="00997F00">
        <w:tc>
          <w:tcPr>
            <w:tcW w:w="851" w:type="dxa"/>
          </w:tcPr>
          <w:p w:rsidR="000E50C4" w:rsidRPr="000550F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1A67A9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-3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МФУ 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модем</w:t>
            </w:r>
          </w:p>
        </w:tc>
        <w:tc>
          <w:tcPr>
            <w:tcW w:w="2126" w:type="dxa"/>
          </w:tcPr>
          <w:p w:rsidR="000E50C4" w:rsidRDefault="000E50C4" w:rsidP="001A67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4545s</w:t>
            </w:r>
          </w:p>
          <w:p w:rsidR="000E50C4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MFP125ra</w:t>
            </w:r>
          </w:p>
          <w:p w:rsidR="000E50C4" w:rsidRPr="001A67A9" w:rsidRDefault="000E50C4" w:rsidP="00A164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TP-link</w:t>
            </w:r>
          </w:p>
        </w:tc>
        <w:tc>
          <w:tcPr>
            <w:tcW w:w="2693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Фазлыева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Л.В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proofErr w:type="spellStart"/>
            <w:r w:rsidRPr="00D26B36">
              <w:rPr>
                <w:rFonts w:ascii="Times New Roman" w:hAnsi="Times New Roman" w:cs="Times New Roman"/>
              </w:rPr>
              <w:t>Ризванова</w:t>
            </w:r>
            <w:proofErr w:type="spellEnd"/>
            <w:r w:rsidRPr="00D26B36">
              <w:rPr>
                <w:rFonts w:ascii="Times New Roman" w:hAnsi="Times New Roman" w:cs="Times New Roman"/>
              </w:rPr>
              <w:t xml:space="preserve"> С.С.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Хафизова Л.Ф.</w:t>
            </w:r>
          </w:p>
        </w:tc>
      </w:tr>
      <w:tr w:rsidR="000E50C4" w:rsidRPr="00D26B36" w:rsidTr="00997F00">
        <w:tc>
          <w:tcPr>
            <w:tcW w:w="851" w:type="dxa"/>
          </w:tcPr>
          <w:p w:rsidR="000E50C4" w:rsidRPr="000550F6" w:rsidRDefault="000E50C4" w:rsidP="00A164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Ноутбук</w:t>
            </w:r>
          </w:p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126" w:type="dxa"/>
          </w:tcPr>
          <w:p w:rsidR="000E50C4" w:rsidRDefault="000E50C4" w:rsidP="000E50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4545s</w:t>
            </w:r>
          </w:p>
          <w:p w:rsidR="000E50C4" w:rsidRPr="000E50C4" w:rsidRDefault="000E50C4" w:rsidP="00A1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HP MFP125ra</w:t>
            </w:r>
          </w:p>
        </w:tc>
        <w:tc>
          <w:tcPr>
            <w:tcW w:w="2693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Кабинет директора</w:t>
            </w:r>
          </w:p>
        </w:tc>
        <w:tc>
          <w:tcPr>
            <w:tcW w:w="709" w:type="dxa"/>
          </w:tcPr>
          <w:p w:rsidR="000E50C4" w:rsidRPr="00D26B36" w:rsidRDefault="0019493B" w:rsidP="000E50C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E50C4" w:rsidRPr="00D26B36" w:rsidRDefault="000E50C4" w:rsidP="00A1645B">
            <w:pPr>
              <w:rPr>
                <w:rFonts w:ascii="Times New Roman" w:hAnsi="Times New Roman" w:cs="Times New Roman"/>
              </w:rPr>
            </w:pPr>
            <w:r w:rsidRPr="00D26B36">
              <w:rPr>
                <w:rFonts w:ascii="Times New Roman" w:hAnsi="Times New Roman" w:cs="Times New Roman"/>
              </w:rPr>
              <w:t>Насретдинова А.Р.</w:t>
            </w:r>
          </w:p>
        </w:tc>
      </w:tr>
    </w:tbl>
    <w:p w:rsidR="00DE7CC9" w:rsidRPr="00D26B36" w:rsidRDefault="00DE7CC9">
      <w:pPr>
        <w:rPr>
          <w:rFonts w:ascii="Times New Roman" w:hAnsi="Times New Roman" w:cs="Times New Roman"/>
        </w:rPr>
      </w:pPr>
    </w:p>
    <w:sectPr w:rsidR="00DE7CC9" w:rsidRPr="00D26B36" w:rsidSect="0033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C74"/>
    <w:multiLevelType w:val="hybridMultilevel"/>
    <w:tmpl w:val="7244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E58A2"/>
    <w:multiLevelType w:val="hybridMultilevel"/>
    <w:tmpl w:val="2BAE2D5C"/>
    <w:lvl w:ilvl="0" w:tplc="D1F2C4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54FB6"/>
    <w:multiLevelType w:val="hybridMultilevel"/>
    <w:tmpl w:val="4234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C9"/>
    <w:rsid w:val="000550F6"/>
    <w:rsid w:val="000E50C4"/>
    <w:rsid w:val="00111E11"/>
    <w:rsid w:val="0019493B"/>
    <w:rsid w:val="001A67A9"/>
    <w:rsid w:val="00205114"/>
    <w:rsid w:val="00272B19"/>
    <w:rsid w:val="002C49F3"/>
    <w:rsid w:val="002F7F94"/>
    <w:rsid w:val="00333584"/>
    <w:rsid w:val="003F15F5"/>
    <w:rsid w:val="004244D7"/>
    <w:rsid w:val="004C43D3"/>
    <w:rsid w:val="00871E33"/>
    <w:rsid w:val="00956A6A"/>
    <w:rsid w:val="00997F00"/>
    <w:rsid w:val="00A075D3"/>
    <w:rsid w:val="00A10E54"/>
    <w:rsid w:val="00A1645B"/>
    <w:rsid w:val="00A871AA"/>
    <w:rsid w:val="00D26B36"/>
    <w:rsid w:val="00DE7CC9"/>
    <w:rsid w:val="00ED3B7B"/>
    <w:rsid w:val="00F068B9"/>
    <w:rsid w:val="00FE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Robix</dc:creator>
  <cp:lastModifiedBy>Robix</cp:lastModifiedBy>
  <cp:revision>4</cp:revision>
  <cp:lastPrinted>2021-04-05T15:49:00Z</cp:lastPrinted>
  <dcterms:created xsi:type="dcterms:W3CDTF">2021-04-29T13:00:00Z</dcterms:created>
  <dcterms:modified xsi:type="dcterms:W3CDTF">2021-04-29T13:04:00Z</dcterms:modified>
</cp:coreProperties>
</file>